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9C676" w14:textId="5008108C" w:rsidR="0034692E" w:rsidRDefault="0034692E" w:rsidP="0034692E">
      <w:r>
        <w:t>"My Elder Brother"</w:t>
      </w:r>
    </w:p>
    <w:p w14:paraId="7856AEAA" w14:textId="2498E62A" w:rsidR="00FE4936" w:rsidRDefault="0034692E" w:rsidP="0034692E">
      <w:r>
        <w:t xml:space="preserve"> Clues:</w:t>
      </w:r>
    </w:p>
    <w:p w14:paraId="684AE5E8" w14:textId="7EB81DA8" w:rsidR="0034692E" w:rsidRDefault="0034692E" w:rsidP="0034692E">
      <w:r>
        <w:t xml:space="preserve"> Across:</w:t>
      </w:r>
    </w:p>
    <w:p w14:paraId="1C62E54D" w14:textId="77777777" w:rsidR="0034692E" w:rsidRDefault="0034692E" w:rsidP="0034692E">
      <w:r>
        <w:t>1. The elder brother believed in consistent ___ (9 letters)</w:t>
      </w:r>
    </w:p>
    <w:p w14:paraId="190383A8" w14:textId="77777777" w:rsidR="0034692E" w:rsidRDefault="0034692E" w:rsidP="0034692E">
      <w:r>
        <w:t>4. The elder brother felt that ___ is key to success (8 letters)</w:t>
      </w:r>
    </w:p>
    <w:p w14:paraId="36DE7EDA" w14:textId="77777777" w:rsidR="0034692E" w:rsidRDefault="0034692E" w:rsidP="0034692E">
      <w:r>
        <w:t>5. The younger brother loved spending his time doing this (7 letters)</w:t>
      </w:r>
    </w:p>
    <w:p w14:paraId="10B53B3A" w14:textId="77777777" w:rsidR="0034692E" w:rsidRDefault="0034692E" w:rsidP="0034692E">
      <w:r>
        <w:t>7. The elder brother studied late into the ___ (5 letters)</w:t>
      </w:r>
    </w:p>
    <w:p w14:paraId="58DB9FFE" w14:textId="7DB51130" w:rsidR="0034692E" w:rsidRDefault="0034692E" w:rsidP="0034692E">
      <w:r>
        <w:t>9. The younger brother felt ___ when he didn’t study much (7 letters</w:t>
      </w:r>
      <w:r w:rsidR="00FE4936">
        <w:t>)</w:t>
      </w:r>
      <w:r>
        <w:t xml:space="preserve"> Down:</w:t>
      </w:r>
    </w:p>
    <w:p w14:paraId="7C95AD2F" w14:textId="77777777" w:rsidR="0034692E" w:rsidRDefault="0034692E" w:rsidP="0034692E">
      <w:r>
        <w:t>2. The elder brother often failed, but had great ___ (8 letters)</w:t>
      </w:r>
    </w:p>
    <w:p w14:paraId="1521E315" w14:textId="77777777" w:rsidR="0034692E" w:rsidRDefault="0034692E" w:rsidP="0034692E">
      <w:r>
        <w:t>3. The younger brother wanted to pass without much ___ (9 letters)</w:t>
      </w:r>
    </w:p>
    <w:p w14:paraId="50114B9C" w14:textId="77777777" w:rsidR="0034692E" w:rsidRDefault="0034692E" w:rsidP="0034692E">
      <w:r>
        <w:t>6. The elder brother was scared of this happening in exams (7 letters)</w:t>
      </w:r>
    </w:p>
    <w:p w14:paraId="428E753D" w14:textId="77777777" w:rsidR="0034692E" w:rsidRDefault="0034692E" w:rsidP="0034692E">
      <w:r>
        <w:t>8. The elder brother stressed the importance of this in life (7 letters)</w:t>
      </w:r>
    </w:p>
    <w:p w14:paraId="6E348FA1" w14:textId="77777777" w:rsidR="0034692E" w:rsidRDefault="0034692E" w:rsidP="0034692E">
      <w:r>
        <w:t>10. The elder brother said ___ is more important than marks (9 letters)</w:t>
      </w:r>
    </w:p>
    <w:p w14:paraId="746FDD41" w14:textId="2DD47F98" w:rsidR="001E66CD" w:rsidRPr="00F56633" w:rsidRDefault="006071FF" w:rsidP="001E66CD">
      <w:pPr>
        <w:rPr>
          <w:b/>
          <w:bCs/>
        </w:rPr>
      </w:pPr>
      <w:r>
        <w:rPr>
          <w:b/>
          <w:bCs/>
        </w:rPr>
        <w:t xml:space="preserve">ANSWERS </w:t>
      </w:r>
    </w:p>
    <w:p w14:paraId="342A57C0" w14:textId="46FD29D6" w:rsidR="001E66CD" w:rsidRDefault="001E66CD" w:rsidP="001E66CD">
      <w:r>
        <w:t xml:space="preserve"> Across:</w:t>
      </w:r>
    </w:p>
    <w:p w14:paraId="57752E3A" w14:textId="77777777" w:rsidR="001E66CD" w:rsidRDefault="001E66CD" w:rsidP="001E66CD">
      <w:r>
        <w:t>1. **Practice** (The elder brother believed in consistent ___)</w:t>
      </w:r>
    </w:p>
    <w:p w14:paraId="457B50DE" w14:textId="77777777" w:rsidR="001E66CD" w:rsidRDefault="001E66CD" w:rsidP="001E66CD">
      <w:r>
        <w:t>4. **Diligence** (The elder brother felt that ___ is key to success)</w:t>
      </w:r>
    </w:p>
    <w:p w14:paraId="26DA40C6" w14:textId="77777777" w:rsidR="001E66CD" w:rsidRDefault="001E66CD" w:rsidP="001E66CD">
      <w:r>
        <w:t>5. **Playing** (The younger brother loved spending his time doing this)</w:t>
      </w:r>
    </w:p>
    <w:p w14:paraId="1DF3A387" w14:textId="77777777" w:rsidR="001E66CD" w:rsidRDefault="001E66CD" w:rsidP="001E66CD">
      <w:r>
        <w:t>7. **Night** (The elder brother studied late into the ___)</w:t>
      </w:r>
    </w:p>
    <w:p w14:paraId="26D54358" w14:textId="77777777" w:rsidR="001E66CD" w:rsidRDefault="001E66CD" w:rsidP="001E66CD">
      <w:r>
        <w:t>9. **Carefree** (The younger brother felt ___ when he didn’t study much)</w:t>
      </w:r>
    </w:p>
    <w:p w14:paraId="3895D3C9" w14:textId="7841EDC0" w:rsidR="001E66CD" w:rsidRDefault="001E66CD" w:rsidP="001E66CD">
      <w:r>
        <w:t xml:space="preserve"> Down:</w:t>
      </w:r>
    </w:p>
    <w:p w14:paraId="66EA8FE6" w14:textId="77777777" w:rsidR="001E66CD" w:rsidRDefault="001E66CD" w:rsidP="001E66CD">
      <w:r>
        <w:t>2. **Patience** (The elder brother often failed, but had great ___)</w:t>
      </w:r>
    </w:p>
    <w:p w14:paraId="4F9F4824" w14:textId="77777777" w:rsidR="001E66CD" w:rsidRDefault="001E66CD" w:rsidP="001E66CD">
      <w:r>
        <w:t>3. **</w:t>
      </w:r>
      <w:proofErr w:type="spellStart"/>
      <w:r>
        <w:t>Hardwork</w:t>
      </w:r>
      <w:proofErr w:type="spellEnd"/>
      <w:r>
        <w:t>** (The younger brother wanted to pass without much ___)</w:t>
      </w:r>
    </w:p>
    <w:p w14:paraId="2C9F61E6" w14:textId="77777777" w:rsidR="001E66CD" w:rsidRDefault="001E66CD" w:rsidP="001E66CD">
      <w:r>
        <w:t>6. **Failure** (The elder brother was scared of this happening in exams)</w:t>
      </w:r>
    </w:p>
    <w:p w14:paraId="797B7FB4" w14:textId="77777777" w:rsidR="001E66CD" w:rsidRDefault="001E66CD" w:rsidP="001E66CD">
      <w:r>
        <w:t>8. **Success** (The elder brother stressed the importance of this in life)</w:t>
      </w:r>
    </w:p>
    <w:p w14:paraId="7FDA9908" w14:textId="2BBEB78D" w:rsidR="0034692E" w:rsidRDefault="001E66CD">
      <w:r>
        <w:t>10. **Knowledge** (The elder brother said ___ is more important than marks)</w:t>
      </w:r>
    </w:p>
    <w:sectPr w:rsidR="00346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2E"/>
    <w:rsid w:val="001561BF"/>
    <w:rsid w:val="001A74A1"/>
    <w:rsid w:val="001E66CD"/>
    <w:rsid w:val="0034692E"/>
    <w:rsid w:val="006071FF"/>
    <w:rsid w:val="00705F9B"/>
    <w:rsid w:val="0095496F"/>
    <w:rsid w:val="00F56633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D2CBF3"/>
  <w15:chartTrackingRefBased/>
  <w15:docId w15:val="{F5FCF7C7-8897-EE47-8A14-F8DC037C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2024-09-07T06:35:00Z</dcterms:created>
  <dcterms:modified xsi:type="dcterms:W3CDTF">2024-09-07T06:35:00Z</dcterms:modified>
</cp:coreProperties>
</file>